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7" w:type="dxa"/>
        <w:tblLayout w:type="fixed"/>
        <w:tblLook w:val="04A0" w:firstRow="1" w:lastRow="0" w:firstColumn="1" w:lastColumn="0" w:noHBand="0" w:noVBand="1"/>
      </w:tblPr>
      <w:tblGrid>
        <w:gridCol w:w="1013"/>
        <w:gridCol w:w="1435"/>
        <w:gridCol w:w="3089"/>
        <w:gridCol w:w="4090"/>
      </w:tblGrid>
      <w:tr w:rsidR="009B4FE6" w:rsidTr="009E039B">
        <w:trPr>
          <w:trHeight w:val="588"/>
        </w:trPr>
        <w:tc>
          <w:tcPr>
            <w:tcW w:w="1013" w:type="dxa"/>
          </w:tcPr>
          <w:p w:rsidR="004A07F5" w:rsidRDefault="004A07F5" w:rsidP="004A07F5">
            <w:pPr>
              <w:jc w:val="center"/>
            </w:pPr>
            <w:r>
              <w:t>SW Report Dated</w:t>
            </w:r>
            <w:bookmarkStart w:id="0" w:name="_GoBack"/>
            <w:bookmarkEnd w:id="0"/>
          </w:p>
        </w:tc>
        <w:tc>
          <w:tcPr>
            <w:tcW w:w="1435" w:type="dxa"/>
          </w:tcPr>
          <w:p w:rsidR="009E039B" w:rsidRDefault="009E039B" w:rsidP="000E6409">
            <w:pPr>
              <w:jc w:val="center"/>
            </w:pPr>
            <w:r>
              <w:t>Page(PG)</w:t>
            </w:r>
          </w:p>
          <w:p w:rsidR="009B4FE6" w:rsidRDefault="009B4FE6" w:rsidP="009E039B">
            <w:pPr>
              <w:jc w:val="center"/>
            </w:pPr>
            <w:r>
              <w:t>Paragraph</w:t>
            </w:r>
            <w:r w:rsidR="009E039B">
              <w:t>(P)</w:t>
            </w:r>
            <w:r w:rsidR="00152A41">
              <w:t>Line</w:t>
            </w:r>
            <w:r w:rsidR="009E039B">
              <w:t xml:space="preserve"> (L)</w:t>
            </w:r>
          </w:p>
        </w:tc>
        <w:tc>
          <w:tcPr>
            <w:tcW w:w="3089" w:type="dxa"/>
          </w:tcPr>
          <w:p w:rsidR="009B4FE6" w:rsidRDefault="009B4FE6">
            <w:r>
              <w:t>Statement</w:t>
            </w:r>
          </w:p>
        </w:tc>
        <w:tc>
          <w:tcPr>
            <w:tcW w:w="4090" w:type="dxa"/>
          </w:tcPr>
          <w:p w:rsidR="009B4FE6" w:rsidRDefault="009B4FE6">
            <w:r>
              <w:t xml:space="preserve"> Note</w:t>
            </w:r>
          </w:p>
        </w:tc>
      </w:tr>
      <w:tr w:rsidR="009B4FE6" w:rsidTr="009E039B">
        <w:trPr>
          <w:trHeight w:val="2052"/>
        </w:trPr>
        <w:tc>
          <w:tcPr>
            <w:tcW w:w="1013" w:type="dxa"/>
          </w:tcPr>
          <w:p w:rsidR="009B4FE6" w:rsidRDefault="009B4FE6" w:rsidP="000E6409">
            <w:pPr>
              <w:jc w:val="center"/>
            </w:pPr>
          </w:p>
        </w:tc>
        <w:tc>
          <w:tcPr>
            <w:tcW w:w="1435" w:type="dxa"/>
          </w:tcPr>
          <w:p w:rsidR="000E6409" w:rsidRDefault="000E6409" w:rsidP="00152A41">
            <w:pPr>
              <w:jc w:val="center"/>
            </w:pPr>
          </w:p>
        </w:tc>
        <w:tc>
          <w:tcPr>
            <w:tcW w:w="3089" w:type="dxa"/>
          </w:tcPr>
          <w:p w:rsidR="009B4FE6" w:rsidRDefault="009B4FE6"/>
        </w:tc>
        <w:tc>
          <w:tcPr>
            <w:tcW w:w="4090" w:type="dxa"/>
          </w:tcPr>
          <w:p w:rsidR="009B4FE6" w:rsidRDefault="009B4FE6"/>
        </w:tc>
      </w:tr>
      <w:tr w:rsidR="009B4FE6" w:rsidTr="009E039B">
        <w:trPr>
          <w:trHeight w:val="1764"/>
        </w:trPr>
        <w:tc>
          <w:tcPr>
            <w:tcW w:w="1013" w:type="dxa"/>
          </w:tcPr>
          <w:p w:rsidR="009B4FE6" w:rsidRDefault="009B4FE6" w:rsidP="002177FB"/>
        </w:tc>
        <w:tc>
          <w:tcPr>
            <w:tcW w:w="1435" w:type="dxa"/>
          </w:tcPr>
          <w:p w:rsidR="00152A41" w:rsidRDefault="00152A41" w:rsidP="00152A41">
            <w:pPr>
              <w:jc w:val="center"/>
            </w:pPr>
          </w:p>
        </w:tc>
        <w:tc>
          <w:tcPr>
            <w:tcW w:w="3089" w:type="dxa"/>
          </w:tcPr>
          <w:p w:rsidR="009B4FE6" w:rsidRDefault="009B4FE6"/>
        </w:tc>
        <w:tc>
          <w:tcPr>
            <w:tcW w:w="4090" w:type="dxa"/>
          </w:tcPr>
          <w:p w:rsidR="009B4FE6" w:rsidRDefault="009B4FE6"/>
        </w:tc>
      </w:tr>
      <w:tr w:rsidR="009B4FE6" w:rsidTr="009E039B">
        <w:trPr>
          <w:trHeight w:val="875"/>
        </w:trPr>
        <w:tc>
          <w:tcPr>
            <w:tcW w:w="1013" w:type="dxa"/>
          </w:tcPr>
          <w:p w:rsidR="009B4FE6" w:rsidRDefault="009B4FE6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152A41" w:rsidRDefault="00152A41" w:rsidP="000E6409">
            <w:pPr>
              <w:jc w:val="center"/>
            </w:pPr>
          </w:p>
        </w:tc>
        <w:tc>
          <w:tcPr>
            <w:tcW w:w="3089" w:type="dxa"/>
          </w:tcPr>
          <w:p w:rsidR="009B4FE6" w:rsidRDefault="009B4FE6"/>
        </w:tc>
        <w:tc>
          <w:tcPr>
            <w:tcW w:w="4090" w:type="dxa"/>
          </w:tcPr>
          <w:p w:rsidR="009B4FE6" w:rsidRDefault="009B4FE6"/>
        </w:tc>
      </w:tr>
      <w:tr w:rsidR="009B4FE6" w:rsidTr="009E039B">
        <w:trPr>
          <w:trHeight w:val="300"/>
        </w:trPr>
        <w:tc>
          <w:tcPr>
            <w:tcW w:w="1013" w:type="dxa"/>
          </w:tcPr>
          <w:p w:rsidR="009B4FE6" w:rsidRDefault="009B4FE6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5E057B" w:rsidRDefault="005E057B" w:rsidP="000E6409">
            <w:pPr>
              <w:jc w:val="center"/>
            </w:pPr>
          </w:p>
        </w:tc>
        <w:tc>
          <w:tcPr>
            <w:tcW w:w="3089" w:type="dxa"/>
          </w:tcPr>
          <w:p w:rsidR="009B4FE6" w:rsidRDefault="009B4FE6"/>
        </w:tc>
        <w:tc>
          <w:tcPr>
            <w:tcW w:w="4090" w:type="dxa"/>
          </w:tcPr>
          <w:p w:rsidR="009B4FE6" w:rsidRDefault="009B4FE6"/>
        </w:tc>
      </w:tr>
      <w:tr w:rsidR="005E057B" w:rsidTr="009E039B">
        <w:trPr>
          <w:trHeight w:val="300"/>
        </w:trPr>
        <w:tc>
          <w:tcPr>
            <w:tcW w:w="1013" w:type="dxa"/>
          </w:tcPr>
          <w:p w:rsidR="005E057B" w:rsidRDefault="005E057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5E057B" w:rsidRDefault="005E057B" w:rsidP="000E6409">
            <w:pPr>
              <w:jc w:val="center"/>
            </w:pPr>
          </w:p>
        </w:tc>
        <w:tc>
          <w:tcPr>
            <w:tcW w:w="3089" w:type="dxa"/>
          </w:tcPr>
          <w:p w:rsidR="005E057B" w:rsidRDefault="005E057B"/>
        </w:tc>
        <w:tc>
          <w:tcPr>
            <w:tcW w:w="4090" w:type="dxa"/>
          </w:tcPr>
          <w:p w:rsidR="005E057B" w:rsidRDefault="005E057B"/>
        </w:tc>
      </w:tr>
      <w:tr w:rsidR="005E057B" w:rsidTr="009E039B">
        <w:trPr>
          <w:trHeight w:val="300"/>
        </w:trPr>
        <w:tc>
          <w:tcPr>
            <w:tcW w:w="1013" w:type="dxa"/>
          </w:tcPr>
          <w:p w:rsidR="005E057B" w:rsidRDefault="005E057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5E057B" w:rsidRDefault="005E057B" w:rsidP="000E6409">
            <w:pPr>
              <w:jc w:val="center"/>
            </w:pPr>
          </w:p>
        </w:tc>
        <w:tc>
          <w:tcPr>
            <w:tcW w:w="3089" w:type="dxa"/>
          </w:tcPr>
          <w:p w:rsidR="005E057B" w:rsidRDefault="005E057B"/>
        </w:tc>
        <w:tc>
          <w:tcPr>
            <w:tcW w:w="4090" w:type="dxa"/>
          </w:tcPr>
          <w:p w:rsidR="005E057B" w:rsidRDefault="005E057B"/>
        </w:tc>
      </w:tr>
      <w:tr w:rsidR="005E057B" w:rsidTr="009E039B">
        <w:trPr>
          <w:trHeight w:val="300"/>
        </w:trPr>
        <w:tc>
          <w:tcPr>
            <w:tcW w:w="1013" w:type="dxa"/>
          </w:tcPr>
          <w:p w:rsidR="005E057B" w:rsidRDefault="005E057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9E039B" w:rsidRDefault="009E039B" w:rsidP="000E6409">
            <w:pPr>
              <w:jc w:val="center"/>
            </w:pPr>
          </w:p>
        </w:tc>
        <w:tc>
          <w:tcPr>
            <w:tcW w:w="3089" w:type="dxa"/>
          </w:tcPr>
          <w:p w:rsidR="005E057B" w:rsidRDefault="005E057B"/>
        </w:tc>
        <w:tc>
          <w:tcPr>
            <w:tcW w:w="4090" w:type="dxa"/>
          </w:tcPr>
          <w:p w:rsidR="005E057B" w:rsidRDefault="005E057B"/>
        </w:tc>
      </w:tr>
      <w:tr w:rsidR="005E057B" w:rsidTr="009E039B">
        <w:trPr>
          <w:trHeight w:val="300"/>
        </w:trPr>
        <w:tc>
          <w:tcPr>
            <w:tcW w:w="1013" w:type="dxa"/>
          </w:tcPr>
          <w:p w:rsidR="005E057B" w:rsidRDefault="005E057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5E057B" w:rsidRDefault="005E057B" w:rsidP="000E6409">
            <w:pPr>
              <w:jc w:val="center"/>
            </w:pPr>
          </w:p>
        </w:tc>
        <w:tc>
          <w:tcPr>
            <w:tcW w:w="3089" w:type="dxa"/>
          </w:tcPr>
          <w:p w:rsidR="005E057B" w:rsidRDefault="005E057B"/>
        </w:tc>
        <w:tc>
          <w:tcPr>
            <w:tcW w:w="4090" w:type="dxa"/>
          </w:tcPr>
          <w:p w:rsidR="005E057B" w:rsidRDefault="005E057B"/>
        </w:tc>
      </w:tr>
      <w:tr w:rsidR="009E039B" w:rsidTr="00753460">
        <w:trPr>
          <w:trHeight w:val="1628"/>
        </w:trPr>
        <w:tc>
          <w:tcPr>
            <w:tcW w:w="1013" w:type="dxa"/>
          </w:tcPr>
          <w:p w:rsidR="009E039B" w:rsidRDefault="009E039B" w:rsidP="002177FB"/>
        </w:tc>
        <w:tc>
          <w:tcPr>
            <w:tcW w:w="1435" w:type="dxa"/>
          </w:tcPr>
          <w:p w:rsidR="00753460" w:rsidRDefault="00753460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2177FB"/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753460" w:rsidRDefault="00753460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753460" w:rsidRDefault="00753460" w:rsidP="00753460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447072" w:rsidRDefault="00447072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Pr="00447072" w:rsidRDefault="009E039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2273C0" w:rsidRDefault="002273C0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9E039B" w:rsidRDefault="009E039B" w:rsidP="000E6409">
            <w:pPr>
              <w:jc w:val="center"/>
            </w:pPr>
          </w:p>
        </w:tc>
        <w:tc>
          <w:tcPr>
            <w:tcW w:w="3089" w:type="dxa"/>
          </w:tcPr>
          <w:p w:rsidR="00883B5B" w:rsidRDefault="00883B5B"/>
        </w:tc>
        <w:tc>
          <w:tcPr>
            <w:tcW w:w="4090" w:type="dxa"/>
          </w:tcPr>
          <w:p w:rsidR="009E039B" w:rsidRDefault="009E039B" w:rsidP="00883B5B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7C706E" w:rsidRDefault="007C706E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 w:rsidP="007C706E"/>
        </w:tc>
      </w:tr>
      <w:tr w:rsidR="009E039B" w:rsidTr="009E039B">
        <w:trPr>
          <w:trHeight w:val="300"/>
        </w:trPr>
        <w:tc>
          <w:tcPr>
            <w:tcW w:w="1013" w:type="dxa"/>
          </w:tcPr>
          <w:p w:rsidR="009E039B" w:rsidRDefault="009E039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7C706E" w:rsidRDefault="007C706E" w:rsidP="000E6409">
            <w:pPr>
              <w:jc w:val="center"/>
            </w:pPr>
          </w:p>
        </w:tc>
        <w:tc>
          <w:tcPr>
            <w:tcW w:w="3089" w:type="dxa"/>
          </w:tcPr>
          <w:p w:rsidR="009E039B" w:rsidRDefault="009E039B"/>
        </w:tc>
        <w:tc>
          <w:tcPr>
            <w:tcW w:w="4090" w:type="dxa"/>
          </w:tcPr>
          <w:p w:rsidR="009E039B" w:rsidRDefault="009E039B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  <w:p w:rsidR="002177FB" w:rsidRDefault="002177FB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  <w:tr w:rsidR="00FE24E0" w:rsidTr="009E039B">
        <w:trPr>
          <w:trHeight w:val="300"/>
        </w:trPr>
        <w:tc>
          <w:tcPr>
            <w:tcW w:w="1013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1435" w:type="dxa"/>
          </w:tcPr>
          <w:p w:rsidR="00FE24E0" w:rsidRDefault="00FE24E0" w:rsidP="000E6409">
            <w:pPr>
              <w:jc w:val="center"/>
            </w:pPr>
          </w:p>
        </w:tc>
        <w:tc>
          <w:tcPr>
            <w:tcW w:w="3089" w:type="dxa"/>
          </w:tcPr>
          <w:p w:rsidR="00FE24E0" w:rsidRDefault="00FE24E0"/>
        </w:tc>
        <w:tc>
          <w:tcPr>
            <w:tcW w:w="4090" w:type="dxa"/>
          </w:tcPr>
          <w:p w:rsidR="00FE24E0" w:rsidRDefault="00FE24E0"/>
        </w:tc>
      </w:tr>
    </w:tbl>
    <w:p w:rsidR="00210C73" w:rsidRDefault="001706FF"/>
    <w:sectPr w:rsidR="00210C73" w:rsidSect="00CE62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FF" w:rsidRDefault="001706FF" w:rsidP="00447072">
      <w:pPr>
        <w:spacing w:after="0" w:line="240" w:lineRule="auto"/>
      </w:pPr>
      <w:r>
        <w:separator/>
      </w:r>
    </w:p>
  </w:endnote>
  <w:endnote w:type="continuationSeparator" w:id="0">
    <w:p w:rsidR="001706FF" w:rsidRDefault="001706FF" w:rsidP="0044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56580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47072" w:rsidRDefault="004470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7F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7F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7072" w:rsidRDefault="00447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FF" w:rsidRDefault="001706FF" w:rsidP="00447072">
      <w:pPr>
        <w:spacing w:after="0" w:line="240" w:lineRule="auto"/>
      </w:pPr>
      <w:r>
        <w:separator/>
      </w:r>
    </w:p>
  </w:footnote>
  <w:footnote w:type="continuationSeparator" w:id="0">
    <w:p w:rsidR="001706FF" w:rsidRDefault="001706FF" w:rsidP="0044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18AD314B99249B39606E908C490C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47072" w:rsidRDefault="00811319" w:rsidP="00811319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Notes on Exhibits</w:t>
        </w:r>
      </w:p>
    </w:sdtContent>
  </w:sdt>
  <w:p w:rsidR="00447072" w:rsidRDefault="00447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E6"/>
    <w:rsid w:val="00090F23"/>
    <w:rsid w:val="000E6409"/>
    <w:rsid w:val="00152A41"/>
    <w:rsid w:val="001706FF"/>
    <w:rsid w:val="002177FB"/>
    <w:rsid w:val="002273C0"/>
    <w:rsid w:val="0038304D"/>
    <w:rsid w:val="00447072"/>
    <w:rsid w:val="004A07F5"/>
    <w:rsid w:val="005029D9"/>
    <w:rsid w:val="005164D4"/>
    <w:rsid w:val="00536A6F"/>
    <w:rsid w:val="00542446"/>
    <w:rsid w:val="005E057B"/>
    <w:rsid w:val="006255B4"/>
    <w:rsid w:val="006D175E"/>
    <w:rsid w:val="00753460"/>
    <w:rsid w:val="007C706E"/>
    <w:rsid w:val="00811319"/>
    <w:rsid w:val="00883B5B"/>
    <w:rsid w:val="009B4FE6"/>
    <w:rsid w:val="009E039B"/>
    <w:rsid w:val="00CA71BF"/>
    <w:rsid w:val="00CE62F4"/>
    <w:rsid w:val="00D161DE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86C4E-1E29-44A9-AF40-1931B9CC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23"/>
  </w:style>
  <w:style w:type="paragraph" w:styleId="Heading3">
    <w:name w:val="heading 3"/>
    <w:basedOn w:val="Normal"/>
    <w:link w:val="Heading3Char"/>
    <w:uiPriority w:val="9"/>
    <w:qFormat/>
    <w:rsid w:val="00090F23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73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0F23"/>
    <w:rPr>
      <w:rFonts w:ascii="Tahoma" w:eastAsia="Times New Roman" w:hAnsi="Tahoma" w:cs="Tahoma"/>
      <w:b/>
      <w:bCs/>
      <w:color w:val="730000"/>
      <w:sz w:val="32"/>
      <w:szCs w:val="32"/>
    </w:rPr>
  </w:style>
  <w:style w:type="character" w:styleId="Strong">
    <w:name w:val="Strong"/>
    <w:basedOn w:val="DefaultParagraphFont"/>
    <w:uiPriority w:val="22"/>
    <w:qFormat/>
    <w:rsid w:val="00090F23"/>
    <w:rPr>
      <w:b/>
      <w:bCs/>
    </w:rPr>
  </w:style>
  <w:style w:type="table" w:styleId="TableGrid">
    <w:name w:val="Table Grid"/>
    <w:basedOn w:val="TableNormal"/>
    <w:uiPriority w:val="59"/>
    <w:rsid w:val="009B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72"/>
  </w:style>
  <w:style w:type="paragraph" w:styleId="Footer">
    <w:name w:val="footer"/>
    <w:basedOn w:val="Normal"/>
    <w:link w:val="FooterChar"/>
    <w:uiPriority w:val="99"/>
    <w:unhideWhenUsed/>
    <w:rsid w:val="0044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72"/>
  </w:style>
  <w:style w:type="paragraph" w:styleId="BalloonText">
    <w:name w:val="Balloon Text"/>
    <w:basedOn w:val="Normal"/>
    <w:link w:val="BalloonTextChar"/>
    <w:uiPriority w:val="99"/>
    <w:semiHidden/>
    <w:unhideWhenUsed/>
    <w:rsid w:val="0044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AD314B99249B39606E908C490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D01E2-58FA-4010-9FF9-CD31EF82A0A8}"/>
      </w:docPartPr>
      <w:docPartBody>
        <w:p w:rsidR="00AF4231" w:rsidRDefault="003F6F2F" w:rsidP="003F6F2F">
          <w:pPr>
            <w:pStyle w:val="E18AD314B99249B39606E908C490C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6F2F"/>
    <w:rsid w:val="0020659B"/>
    <w:rsid w:val="003509B6"/>
    <w:rsid w:val="0037074B"/>
    <w:rsid w:val="003F6F2F"/>
    <w:rsid w:val="00AF4231"/>
    <w:rsid w:val="00B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AD314B99249B39606E908C490C04C">
    <w:name w:val="E18AD314B99249B39606E908C490C04C"/>
    <w:rsid w:val="003F6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Exhibits</vt:lpstr>
    </vt:vector>
  </TitlesOfParts>
  <Company>Hewlett-Packard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Exhibits</dc:title>
  <dc:creator>Laura L Hallett</dc:creator>
  <cp:lastModifiedBy>Berta</cp:lastModifiedBy>
  <cp:revision>6</cp:revision>
  <cp:lastPrinted>2015-11-30T13:54:00Z</cp:lastPrinted>
  <dcterms:created xsi:type="dcterms:W3CDTF">2015-11-29T04:01:00Z</dcterms:created>
  <dcterms:modified xsi:type="dcterms:W3CDTF">2015-11-30T14:02:00Z</dcterms:modified>
</cp:coreProperties>
</file>