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B145A" w14:textId="77777777" w:rsidR="001E7565" w:rsidRDefault="004A1CE2" w:rsidP="004A1CE2">
      <w:pPr>
        <w:ind w:left="-450" w:firstLine="90"/>
      </w:pPr>
      <w:r>
        <w:rPr>
          <w:noProof/>
        </w:rPr>
        <w:drawing>
          <wp:inline distT="0" distB="0" distL="0" distR="0" wp14:anchorId="04F8A94D" wp14:editId="528391F7">
            <wp:extent cx="1600200" cy="285459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07ccaf7fb2f2d294347dee72ad1a4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295" cy="285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8383E7" wp14:editId="7C680038">
            <wp:extent cx="1600200" cy="28545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07ccaf7fb2f2d294347dee72ad1a4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295" cy="285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DD533D" wp14:editId="11CF1E69">
            <wp:extent cx="1600200" cy="28545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07ccaf7fb2f2d294347dee72ad1a4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295" cy="285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CE4E0D" wp14:editId="7295337E">
            <wp:extent cx="1600200" cy="285459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07ccaf7fb2f2d294347dee72ad1a4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295" cy="285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E562C1" wp14:editId="5B0A7B3A">
            <wp:extent cx="1600200" cy="285459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07ccaf7fb2f2d294347dee72ad1a4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295" cy="285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26363D" wp14:editId="20FB97A8">
            <wp:extent cx="1600200" cy="285459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07ccaf7fb2f2d294347dee72ad1a4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295" cy="285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F5C52C" wp14:editId="659A0B37">
            <wp:extent cx="1600200" cy="285459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07ccaf7fb2f2d294347dee72ad1a4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295" cy="285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AD1BEA" wp14:editId="4914BF2B">
            <wp:extent cx="1600200" cy="285459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07ccaf7fb2f2d294347dee72ad1a4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295" cy="285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F6A253" wp14:editId="7FBE0B7C">
            <wp:extent cx="1600200" cy="285459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07ccaf7fb2f2d294347dee72ad1a4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295" cy="285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CBA33C" wp14:editId="77421321">
            <wp:extent cx="1600200" cy="285459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07ccaf7fb2f2d294347dee72ad1a4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295" cy="285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E4CD21" wp14:editId="309E3372">
            <wp:extent cx="1600200" cy="285459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07ccaf7fb2f2d294347dee72ad1a4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295" cy="285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2868B1" wp14:editId="694524B1">
            <wp:extent cx="1600200" cy="285459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07ccaf7fb2f2d294347dee72ad1a4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295" cy="285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7565" w:rsidSect="004A1C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40" w:right="1080" w:bottom="99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488A4" w14:textId="77777777" w:rsidR="004A1CE2" w:rsidRDefault="004A1CE2" w:rsidP="004A1CE2">
      <w:r>
        <w:separator/>
      </w:r>
    </w:p>
  </w:endnote>
  <w:endnote w:type="continuationSeparator" w:id="0">
    <w:p w14:paraId="2D2E81E6" w14:textId="77777777" w:rsidR="004A1CE2" w:rsidRDefault="004A1CE2" w:rsidP="004A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03E04" w14:textId="77777777" w:rsidR="005037F5" w:rsidRDefault="005037F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68F4C" w14:textId="77777777" w:rsidR="004A1CE2" w:rsidRDefault="005037F5">
    <w:pPr>
      <w:pStyle w:val="Footer"/>
    </w:pPr>
    <w:r>
      <w:t xml:space="preserve">Created by J. Richards based upon the work of </w:t>
    </w:r>
    <w:proofErr w:type="spellStart"/>
    <w:r>
      <w:t>Hewson</w:t>
    </w:r>
    <w:proofErr w:type="spellEnd"/>
    <w:r>
      <w:t xml:space="preserve"> and Carroll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3D3AC" w14:textId="77777777" w:rsidR="005037F5" w:rsidRDefault="005037F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D84B4" w14:textId="77777777" w:rsidR="004A1CE2" w:rsidRDefault="004A1CE2" w:rsidP="004A1CE2">
      <w:r>
        <w:separator/>
      </w:r>
    </w:p>
  </w:footnote>
  <w:footnote w:type="continuationSeparator" w:id="0">
    <w:p w14:paraId="19D8BAFB" w14:textId="77777777" w:rsidR="004A1CE2" w:rsidRDefault="004A1CE2" w:rsidP="004A1C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59063" w14:textId="77777777" w:rsidR="005037F5" w:rsidRDefault="005037F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9EFF6" w14:textId="77777777" w:rsidR="004A1CE2" w:rsidRPr="004A1CE2" w:rsidRDefault="004A1CE2" w:rsidP="004A1CE2">
    <w:pPr>
      <w:pStyle w:val="Header"/>
      <w:jc w:val="center"/>
      <w:rPr>
        <w:sz w:val="48"/>
        <w:szCs w:val="48"/>
      </w:rPr>
    </w:pPr>
    <w:bookmarkStart w:id="0" w:name="_GoBack"/>
    <w:bookmarkEnd w:id="0"/>
    <w:r w:rsidRPr="004A1CE2">
      <w:rPr>
        <w:sz w:val="48"/>
        <w:szCs w:val="48"/>
      </w:rPr>
      <w:t>Catch the Balloons!!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D2039" w14:textId="77777777" w:rsidR="005037F5" w:rsidRDefault="005037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CE2"/>
    <w:rsid w:val="001E7565"/>
    <w:rsid w:val="004A1CE2"/>
    <w:rsid w:val="005037F5"/>
    <w:rsid w:val="00B5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24C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C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CE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1C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CE2"/>
  </w:style>
  <w:style w:type="paragraph" w:styleId="Footer">
    <w:name w:val="footer"/>
    <w:basedOn w:val="Normal"/>
    <w:link w:val="FooterChar"/>
    <w:uiPriority w:val="99"/>
    <w:unhideWhenUsed/>
    <w:rsid w:val="004A1C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CE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C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CE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1C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CE2"/>
  </w:style>
  <w:style w:type="paragraph" w:styleId="Footer">
    <w:name w:val="footer"/>
    <w:basedOn w:val="Normal"/>
    <w:link w:val="FooterChar"/>
    <w:uiPriority w:val="99"/>
    <w:unhideWhenUsed/>
    <w:rsid w:val="004A1C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12</Characters>
  <Application>Microsoft Macintosh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Richards</dc:creator>
  <cp:keywords/>
  <dc:description/>
  <cp:lastModifiedBy>Jessica Richards</cp:lastModifiedBy>
  <cp:revision>2</cp:revision>
  <dcterms:created xsi:type="dcterms:W3CDTF">2019-09-09T05:18:00Z</dcterms:created>
  <dcterms:modified xsi:type="dcterms:W3CDTF">2019-09-10T03:43:00Z</dcterms:modified>
</cp:coreProperties>
</file>