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08" w:rsidRPr="005E6716" w:rsidRDefault="00E621FF" w:rsidP="005E6716">
      <w:pPr>
        <w:jc w:val="center"/>
        <w:rPr>
          <w:sz w:val="28"/>
          <w:szCs w:val="28"/>
        </w:rPr>
      </w:pPr>
      <w:r w:rsidRPr="005E6716">
        <w:rPr>
          <w:b/>
          <w:sz w:val="28"/>
          <w:szCs w:val="28"/>
        </w:rPr>
        <w:t>ACTIVITY EVALUATION FORM FOR CALIFORNIA MCLE</w:t>
      </w:r>
    </w:p>
    <w:p w:rsidR="00E621FF" w:rsidRDefault="00E621FF"/>
    <w:p w:rsidR="00E621FF" w:rsidRPr="005E6716" w:rsidRDefault="00E621FF">
      <w:pPr>
        <w:rPr>
          <w:sz w:val="24"/>
          <w:szCs w:val="24"/>
        </w:rPr>
      </w:pPr>
      <w:r w:rsidRPr="005E6716">
        <w:rPr>
          <w:b/>
          <w:i/>
          <w:sz w:val="24"/>
          <w:szCs w:val="24"/>
          <w:u w:val="single"/>
        </w:rPr>
        <w:t xml:space="preserve">Please </w:t>
      </w:r>
      <w:r w:rsidR="005E6716">
        <w:rPr>
          <w:b/>
          <w:i/>
          <w:sz w:val="24"/>
          <w:szCs w:val="24"/>
          <w:u w:val="single"/>
        </w:rPr>
        <w:t>C</w:t>
      </w:r>
      <w:r w:rsidRPr="005E6716">
        <w:rPr>
          <w:b/>
          <w:i/>
          <w:sz w:val="24"/>
          <w:szCs w:val="24"/>
          <w:u w:val="single"/>
        </w:rPr>
        <w:t xml:space="preserve">omplete and </w:t>
      </w:r>
      <w:r w:rsidR="005E6716">
        <w:rPr>
          <w:b/>
          <w:i/>
          <w:sz w:val="24"/>
          <w:szCs w:val="24"/>
          <w:u w:val="single"/>
        </w:rPr>
        <w:t>R</w:t>
      </w:r>
      <w:r w:rsidRPr="005E6716">
        <w:rPr>
          <w:b/>
          <w:i/>
          <w:sz w:val="24"/>
          <w:szCs w:val="24"/>
          <w:u w:val="single"/>
        </w:rPr>
        <w:t>eturn to Provide</w:t>
      </w:r>
      <w:r w:rsidR="005E6716">
        <w:rPr>
          <w:b/>
          <w:i/>
          <w:sz w:val="24"/>
          <w:szCs w:val="24"/>
          <w:u w:val="single"/>
        </w:rPr>
        <w:t>r</w:t>
      </w:r>
      <w:r w:rsidRPr="005E6716">
        <w:rPr>
          <w:b/>
          <w:i/>
          <w:sz w:val="24"/>
          <w:szCs w:val="24"/>
          <w:u w:val="single"/>
        </w:rPr>
        <w:t xml:space="preserve"> (Please Print)</w:t>
      </w:r>
    </w:p>
    <w:p w:rsidR="00E621FF" w:rsidRPr="00E621FF" w:rsidRDefault="00E621FF"/>
    <w:p w:rsidR="00E621FF" w:rsidRDefault="00E621FF">
      <w:r>
        <w:t>Provider Name:</w:t>
      </w:r>
      <w:r w:rsidR="00A15C53">
        <w:tab/>
      </w:r>
      <w:r w:rsidR="00A15C53">
        <w:tab/>
        <w:t>University of San Diego School of Law</w:t>
      </w:r>
      <w:r>
        <w:tab/>
      </w:r>
      <w:r>
        <w:tab/>
        <w:t>Provider Number:</w:t>
      </w:r>
      <w:r w:rsidR="00E31C3A">
        <w:t xml:space="preserve">  </w:t>
      </w:r>
      <w:r w:rsidR="00A15C53">
        <w:t>46</w:t>
      </w:r>
    </w:p>
    <w:p w:rsidR="00E621FF" w:rsidRDefault="00E621FF"/>
    <w:p w:rsidR="00E97514" w:rsidRDefault="00E621FF" w:rsidP="000A3C0C">
      <w:r>
        <w:t>Title of Activity:</w:t>
      </w:r>
      <w:r w:rsidR="00A15C53">
        <w:tab/>
      </w:r>
      <w:r w:rsidR="00A15C53">
        <w:tab/>
      </w:r>
      <w:r w:rsidR="00330A4D" w:rsidRPr="00330A4D">
        <w:t>The Pursuit of Permanency: The First 90 Days</w:t>
      </w:r>
    </w:p>
    <w:p w:rsidR="00E621FF" w:rsidRDefault="00E621FF"/>
    <w:p w:rsidR="00E621FF" w:rsidRDefault="00E621FF">
      <w:r>
        <w:t>Date(s) of Activity:</w:t>
      </w:r>
      <w:r w:rsidR="00A15C53">
        <w:tab/>
      </w:r>
      <w:r w:rsidR="00330A4D">
        <w:t>June 11</w:t>
      </w:r>
      <w:r w:rsidR="00330A4D" w:rsidRPr="00330A4D">
        <w:rPr>
          <w:vertAlign w:val="superscript"/>
        </w:rPr>
        <w:t>th</w:t>
      </w:r>
      <w:r w:rsidR="00330A4D">
        <w:t>, 2020</w:t>
      </w:r>
    </w:p>
    <w:p w:rsidR="00E621FF" w:rsidRDefault="00E621FF"/>
    <w:p w:rsidR="00E621FF" w:rsidRDefault="00E621FF">
      <w:r>
        <w:t>Time of Activity:</w:t>
      </w:r>
      <w:r w:rsidR="00A15C53">
        <w:tab/>
      </w:r>
      <w:r w:rsidR="00330A4D">
        <w:t>8:00 A.M. – 5</w:t>
      </w:r>
      <w:r w:rsidR="00204D3B">
        <w:t>:00</w:t>
      </w:r>
      <w:r w:rsidR="00714FA7">
        <w:t xml:space="preserve"> P.M.</w:t>
      </w:r>
    </w:p>
    <w:p w:rsidR="00E621FF" w:rsidRDefault="00E621FF"/>
    <w:p w:rsidR="00E621FF" w:rsidRDefault="00E621FF">
      <w:r>
        <w:t>Location of Activity:</w:t>
      </w:r>
      <w:r w:rsidR="00A15C53">
        <w:tab/>
      </w:r>
      <w:r w:rsidR="00E44BD1">
        <w:t xml:space="preserve">University of San Diego </w:t>
      </w:r>
      <w:r w:rsidR="00530E56">
        <w:t>(San Diego, CA)</w:t>
      </w:r>
    </w:p>
    <w:p w:rsidR="00E621FF" w:rsidRDefault="00E621FF"/>
    <w:p w:rsidR="00E621FF" w:rsidRDefault="00E621FF">
      <w:r>
        <w:rPr>
          <w:b/>
        </w:rPr>
        <w:t>Please indicate your evaluation of this course by completing the table below:</w:t>
      </w:r>
    </w:p>
    <w:p w:rsidR="00E621FF" w:rsidRDefault="00E621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626"/>
        <w:gridCol w:w="624"/>
        <w:gridCol w:w="4127"/>
      </w:tblGrid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 w:rsidP="00BE628F">
            <w:pPr>
              <w:jc w:val="center"/>
              <w:rPr>
                <w:b/>
              </w:rPr>
            </w:pPr>
            <w:r w:rsidRPr="005E6716">
              <w:rPr>
                <w:b/>
              </w:rPr>
              <w:t>Question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 w:rsidP="00BE628F">
            <w:pPr>
              <w:jc w:val="center"/>
              <w:rPr>
                <w:b/>
              </w:rPr>
            </w:pPr>
            <w:r w:rsidRPr="005E6716"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 w:rsidP="00BE628F">
            <w:pPr>
              <w:jc w:val="center"/>
              <w:rPr>
                <w:b/>
              </w:rPr>
            </w:pPr>
            <w:r w:rsidRPr="005E6716">
              <w:rPr>
                <w:b/>
              </w:rPr>
              <w:t>No</w:t>
            </w:r>
          </w:p>
        </w:tc>
        <w:tc>
          <w:tcPr>
            <w:tcW w:w="4248" w:type="dxa"/>
            <w:shd w:val="clear" w:color="auto" w:fill="auto"/>
          </w:tcPr>
          <w:p w:rsidR="00E621FF" w:rsidRPr="005E6716" w:rsidRDefault="00E621FF" w:rsidP="00BE628F">
            <w:pPr>
              <w:jc w:val="center"/>
              <w:rPr>
                <w:b/>
              </w:rPr>
            </w:pPr>
            <w:r w:rsidRPr="005E6716">
              <w:rPr>
                <w:b/>
              </w:rPr>
              <w:t>Comments</w:t>
            </w:r>
          </w:p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Did this program meet your educational objectives?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Were you provided with substantive written materials?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Did the course update or keep you informed of your legal responsibilities?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Did the activity contain significant professional content?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Was the environment suitable for learning (e.g., temperature, noise, lighting, etc.)?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</w:tbl>
    <w:p w:rsidR="00E621FF" w:rsidRDefault="00E621FF"/>
    <w:p w:rsidR="00E621FF" w:rsidRDefault="00E621FF">
      <w:r>
        <w:rPr>
          <w:b/>
        </w:rPr>
        <w:t>Please rate the instructor(s) of the course below:</w:t>
      </w:r>
    </w:p>
    <w:p w:rsidR="00E621FF" w:rsidRDefault="00E621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215"/>
        <w:gridCol w:w="995"/>
      </w:tblGrid>
      <w:tr w:rsidR="00BE628F" w:rsidRPr="005E6716" w:rsidTr="005E6716">
        <w:tc>
          <w:tcPr>
            <w:tcW w:w="4248" w:type="dxa"/>
            <w:shd w:val="clear" w:color="auto" w:fill="auto"/>
          </w:tcPr>
          <w:p w:rsidR="00E621FF" w:rsidRPr="005E6716" w:rsidRDefault="00E621FF">
            <w:r w:rsidRPr="005E6716">
              <w:rPr>
                <w:b/>
              </w:rPr>
              <w:t>Instructor’s Name and Subject Taught</w:t>
            </w:r>
          </w:p>
        </w:tc>
        <w:tc>
          <w:tcPr>
            <w:tcW w:w="4320" w:type="dxa"/>
            <w:shd w:val="clear" w:color="auto" w:fill="auto"/>
          </w:tcPr>
          <w:p w:rsidR="00E621FF" w:rsidRPr="005E6716" w:rsidRDefault="00E621FF">
            <w:r w:rsidRPr="005E6716">
              <w:rPr>
                <w:b/>
              </w:rPr>
              <w:t>On a scale of 1 to 5, with 1 being Poor and 5 being Excellent, please rate the items below:</w:t>
            </w:r>
          </w:p>
        </w:tc>
        <w:tc>
          <w:tcPr>
            <w:tcW w:w="1008" w:type="dxa"/>
            <w:shd w:val="clear" w:color="auto" w:fill="auto"/>
          </w:tcPr>
          <w:p w:rsidR="00E621FF" w:rsidRPr="005E6716" w:rsidRDefault="005E6716">
            <w:pPr>
              <w:rPr>
                <w:b/>
              </w:rPr>
            </w:pPr>
            <w:r w:rsidRPr="005E6716">
              <w:rPr>
                <w:b/>
              </w:rPr>
              <w:t>Rate</w:t>
            </w:r>
          </w:p>
          <w:p w:rsidR="005E6716" w:rsidRPr="005E6716" w:rsidRDefault="005E6716">
            <w:pPr>
              <w:rPr>
                <w:b/>
              </w:rPr>
            </w:pPr>
            <w:r w:rsidRPr="005E6716">
              <w:rPr>
                <w:b/>
              </w:rPr>
              <w:t>1 - 5</w:t>
            </w:r>
          </w:p>
        </w:tc>
      </w:tr>
      <w:tr w:rsidR="00BE628F" w:rsidRPr="005E6716" w:rsidTr="005E6716">
        <w:tc>
          <w:tcPr>
            <w:tcW w:w="4248" w:type="dxa"/>
            <w:shd w:val="clear" w:color="auto" w:fill="auto"/>
          </w:tcPr>
          <w:p w:rsidR="00E621FF" w:rsidRPr="005E6716" w:rsidRDefault="00E621FF"/>
          <w:p w:rsidR="005E6716" w:rsidRPr="005E6716" w:rsidRDefault="005E6716"/>
        </w:tc>
        <w:tc>
          <w:tcPr>
            <w:tcW w:w="4320" w:type="dxa"/>
            <w:shd w:val="clear" w:color="auto" w:fill="auto"/>
          </w:tcPr>
          <w:p w:rsidR="00E621FF" w:rsidRPr="005E6716" w:rsidRDefault="005E6716">
            <w:r w:rsidRPr="005E6716">
              <w:t>Overall Teaching Effectiveness</w:t>
            </w:r>
          </w:p>
          <w:p w:rsidR="005E6716" w:rsidRPr="005E6716" w:rsidRDefault="005E6716">
            <w:r w:rsidRPr="005E6716">
              <w:t>---------------------------------------------------------</w:t>
            </w:r>
          </w:p>
          <w:p w:rsidR="005E6716" w:rsidRPr="005E6716" w:rsidRDefault="005E6716">
            <w:r w:rsidRPr="005E6716">
              <w:t>Knowledge of Subject Matter</w:t>
            </w:r>
          </w:p>
        </w:tc>
        <w:tc>
          <w:tcPr>
            <w:tcW w:w="1008" w:type="dxa"/>
            <w:shd w:val="clear" w:color="auto" w:fill="auto"/>
          </w:tcPr>
          <w:p w:rsidR="00E621FF" w:rsidRPr="005E6716" w:rsidRDefault="00E621FF"/>
          <w:p w:rsidR="005E6716" w:rsidRPr="005E6716" w:rsidRDefault="005E6716">
            <w:r w:rsidRPr="005E6716">
              <w:t>----------</w:t>
            </w:r>
          </w:p>
        </w:tc>
      </w:tr>
      <w:tr w:rsidR="00530E56" w:rsidRPr="005E6716" w:rsidTr="005E6716">
        <w:tc>
          <w:tcPr>
            <w:tcW w:w="4248" w:type="dxa"/>
            <w:shd w:val="clear" w:color="auto" w:fill="auto"/>
          </w:tcPr>
          <w:p w:rsidR="00530E56" w:rsidRPr="005E6716" w:rsidRDefault="00530E56" w:rsidP="00550A24"/>
          <w:p w:rsidR="00530E56" w:rsidRPr="005E6716" w:rsidRDefault="00530E56" w:rsidP="00550A24"/>
        </w:tc>
        <w:tc>
          <w:tcPr>
            <w:tcW w:w="4320" w:type="dxa"/>
            <w:shd w:val="clear" w:color="auto" w:fill="auto"/>
          </w:tcPr>
          <w:p w:rsidR="00530E56" w:rsidRPr="005E6716" w:rsidRDefault="00530E56" w:rsidP="00550A24">
            <w:r w:rsidRPr="005E6716">
              <w:t>Overall Teaching Effectiveness</w:t>
            </w:r>
          </w:p>
          <w:p w:rsidR="00530E56" w:rsidRPr="005E6716" w:rsidRDefault="00530E56" w:rsidP="00550A24">
            <w:r w:rsidRPr="005E6716">
              <w:t>---------------------------------------------------------</w:t>
            </w:r>
          </w:p>
          <w:p w:rsidR="00530E56" w:rsidRPr="005E6716" w:rsidRDefault="00530E56" w:rsidP="00550A24">
            <w:r w:rsidRPr="005E6716">
              <w:t>Knowledge of Subject Matter</w:t>
            </w:r>
          </w:p>
        </w:tc>
        <w:tc>
          <w:tcPr>
            <w:tcW w:w="1008" w:type="dxa"/>
            <w:shd w:val="clear" w:color="auto" w:fill="auto"/>
          </w:tcPr>
          <w:p w:rsidR="00530E56" w:rsidRPr="005E6716" w:rsidRDefault="00530E56" w:rsidP="00550A24"/>
          <w:p w:rsidR="00530E56" w:rsidRPr="005E6716" w:rsidRDefault="00530E56" w:rsidP="00550A24">
            <w:r w:rsidRPr="005E6716">
              <w:t>----------</w:t>
            </w:r>
          </w:p>
        </w:tc>
      </w:tr>
      <w:tr w:rsidR="00530E56" w:rsidRPr="005E6716" w:rsidTr="005E6716">
        <w:tc>
          <w:tcPr>
            <w:tcW w:w="4248" w:type="dxa"/>
            <w:shd w:val="clear" w:color="auto" w:fill="auto"/>
          </w:tcPr>
          <w:p w:rsidR="00530E56" w:rsidRPr="005E6716" w:rsidRDefault="00530E56" w:rsidP="00550A24"/>
          <w:p w:rsidR="00530E56" w:rsidRPr="005E6716" w:rsidRDefault="00530E56" w:rsidP="00550A24"/>
        </w:tc>
        <w:tc>
          <w:tcPr>
            <w:tcW w:w="4320" w:type="dxa"/>
            <w:shd w:val="clear" w:color="auto" w:fill="auto"/>
          </w:tcPr>
          <w:p w:rsidR="00530E56" w:rsidRPr="005E6716" w:rsidRDefault="00530E56" w:rsidP="00550A24">
            <w:r w:rsidRPr="005E6716">
              <w:t>Overall Teaching Effectiveness</w:t>
            </w:r>
          </w:p>
          <w:p w:rsidR="00530E56" w:rsidRPr="005E6716" w:rsidRDefault="00530E56" w:rsidP="00550A24">
            <w:r w:rsidRPr="005E6716">
              <w:t>---------------------------------------------------------</w:t>
            </w:r>
          </w:p>
          <w:p w:rsidR="00530E56" w:rsidRPr="005E6716" w:rsidRDefault="00530E56" w:rsidP="00550A24">
            <w:r w:rsidRPr="005E6716">
              <w:t>Knowledge of Subject Matter</w:t>
            </w:r>
          </w:p>
        </w:tc>
        <w:tc>
          <w:tcPr>
            <w:tcW w:w="1008" w:type="dxa"/>
            <w:shd w:val="clear" w:color="auto" w:fill="auto"/>
          </w:tcPr>
          <w:p w:rsidR="00530E56" w:rsidRPr="005E6716" w:rsidRDefault="00530E56" w:rsidP="00550A24"/>
          <w:p w:rsidR="00530E56" w:rsidRPr="005E6716" w:rsidRDefault="00530E56" w:rsidP="00550A24">
            <w:r w:rsidRPr="005E6716">
              <w:t>----------</w:t>
            </w:r>
          </w:p>
        </w:tc>
      </w:tr>
    </w:tbl>
    <w:p w:rsidR="00E621FF" w:rsidRDefault="00E621FF"/>
    <w:p w:rsidR="005E6716" w:rsidRDefault="005E6716"/>
    <w:p w:rsidR="005E6716" w:rsidRDefault="005E6716"/>
    <w:p w:rsidR="00530E56" w:rsidRDefault="00530E56"/>
    <w:p w:rsidR="00530E56" w:rsidRDefault="00530E56"/>
    <w:p w:rsidR="00530E56" w:rsidRDefault="00530E56"/>
    <w:p w:rsidR="00530E56" w:rsidRDefault="00530E56"/>
    <w:p w:rsidR="00530E56" w:rsidRDefault="00530E56"/>
    <w:p w:rsidR="005E6716" w:rsidRPr="00E621FF" w:rsidRDefault="005E6716">
      <w:bookmarkStart w:id="0" w:name="_GoBack"/>
      <w:bookmarkEnd w:id="0"/>
      <w:r>
        <w:t>MCLE Activity Evaluation Form June 2011-R</w:t>
      </w:r>
    </w:p>
    <w:sectPr w:rsidR="005E6716" w:rsidRPr="00E621FF" w:rsidSect="005E671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FF"/>
    <w:rsid w:val="00067E97"/>
    <w:rsid w:val="000A3C0C"/>
    <w:rsid w:val="00124E9C"/>
    <w:rsid w:val="00174A31"/>
    <w:rsid w:val="001A2234"/>
    <w:rsid w:val="00202C30"/>
    <w:rsid w:val="00204D3B"/>
    <w:rsid w:val="00330A4D"/>
    <w:rsid w:val="003F297C"/>
    <w:rsid w:val="00407745"/>
    <w:rsid w:val="00427210"/>
    <w:rsid w:val="00530E56"/>
    <w:rsid w:val="00550A24"/>
    <w:rsid w:val="005E6716"/>
    <w:rsid w:val="006B099A"/>
    <w:rsid w:val="00714FA7"/>
    <w:rsid w:val="00A15C53"/>
    <w:rsid w:val="00AC5B08"/>
    <w:rsid w:val="00BC590E"/>
    <w:rsid w:val="00BE628F"/>
    <w:rsid w:val="00D83C46"/>
    <w:rsid w:val="00DC259A"/>
    <w:rsid w:val="00E31C3A"/>
    <w:rsid w:val="00E44BD1"/>
    <w:rsid w:val="00E621FF"/>
    <w:rsid w:val="00E9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F018"/>
  <w15:chartTrackingRefBased/>
  <w15:docId w15:val="{144629CE-1450-4288-8052-C015992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E9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7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1248</Characters>
  <Application>Microsoft Office Word</Application>
  <DocSecurity>0</DocSecurity>
  <Lines>138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Eggert</dc:creator>
  <cp:keywords/>
  <cp:lastModifiedBy>Erin M Rehley</cp:lastModifiedBy>
  <cp:revision>3</cp:revision>
  <cp:lastPrinted>2019-11-04T19:59:00Z</cp:lastPrinted>
  <dcterms:created xsi:type="dcterms:W3CDTF">2020-06-10T16:59:00Z</dcterms:created>
  <dcterms:modified xsi:type="dcterms:W3CDTF">2020-06-10T17:00:00Z</dcterms:modified>
</cp:coreProperties>
</file>